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ВПО «Новосибирский государственный педагогический университет» разработал форму заявки (приложение 1) на проведение студенческих олимпиад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-го этапа Всероссийской студенческой олимпиады в соответствии с письмом </w:t>
      </w:r>
      <w:r w:rsidRPr="004D0743">
        <w:rPr>
          <w:rFonts w:ascii="Times New Roman" w:hAnsi="Times New Roman" w:cs="Times New Roman"/>
          <w:sz w:val="28"/>
          <w:szCs w:val="28"/>
        </w:rPr>
        <w:t>Министерства образования и науки РФ от 1</w:t>
      </w:r>
      <w:r>
        <w:rPr>
          <w:rFonts w:ascii="Times New Roman" w:hAnsi="Times New Roman" w:cs="Times New Roman"/>
          <w:sz w:val="28"/>
          <w:szCs w:val="28"/>
        </w:rPr>
        <w:t>0.01.2013г</w:t>
      </w:r>
      <w:r w:rsidRPr="004D0743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05-8</w:t>
      </w:r>
      <w:r w:rsidRPr="004D0743">
        <w:rPr>
          <w:rFonts w:ascii="Times New Roman" w:hAnsi="Times New Roman" w:cs="Times New Roman"/>
          <w:sz w:val="28"/>
          <w:szCs w:val="28"/>
        </w:rPr>
        <w:t xml:space="preserve"> «О проведении Всероссийской олимпиады студентов образовательных учреждений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просим оформить заявку и переслать ее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A758B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nspu</w:t>
      </w:r>
      <w:proofErr w:type="spellEnd"/>
      <w:r w:rsidRPr="00A75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в срок до 27.06.2013г.</w:t>
      </w: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Pr="00A758B3" w:rsidRDefault="00EB3747" w:rsidP="00EB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ФГБОУ ВПО «НГПУ»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Герасёв</w:t>
      </w:r>
      <w:proofErr w:type="spellEnd"/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both"/>
        <w:rPr>
          <w:rFonts w:ascii="Times New Roman" w:hAnsi="Times New Roman" w:cs="Times New Roman"/>
          <w:sz w:val="24"/>
          <w:szCs w:val="24"/>
        </w:rPr>
      </w:pPr>
      <w:r w:rsidRPr="00A758B3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помощник ректора Надежда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Хольшина</w:t>
      </w:r>
      <w:proofErr w:type="spellEnd"/>
    </w:p>
    <w:p w:rsidR="00EB3747" w:rsidRPr="00A758B3" w:rsidRDefault="00EB3747" w:rsidP="00EB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(383) 244-11-61</w:t>
      </w:r>
    </w:p>
    <w:p w:rsidR="009B5480" w:rsidRPr="00EB3747" w:rsidRDefault="009B5480" w:rsidP="00EB3747">
      <w:bookmarkStart w:id="0" w:name="_GoBack"/>
      <w:bookmarkEnd w:id="0"/>
    </w:p>
    <w:sectPr w:rsidR="009B5480" w:rsidRPr="00EB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7"/>
    <w:rsid w:val="009B5480"/>
    <w:rsid w:val="00E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2013-06-25T07:21:00Z</dcterms:created>
  <dcterms:modified xsi:type="dcterms:W3CDTF">2013-06-25T07:22:00Z</dcterms:modified>
</cp:coreProperties>
</file>